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21" w:rsidRDefault="00C845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50.25pt">
            <v:imagedata r:id="rId5" o:title="ElavatKaupunkiKeskustat_logo_oranssi"/>
          </v:shape>
        </w:pict>
      </w:r>
    </w:p>
    <w:p w:rsidR="00C84521" w:rsidRDefault="00C84521"/>
    <w:p w:rsidR="00F20BDF" w:rsidRPr="00083CC0" w:rsidRDefault="00935873">
      <w:pPr>
        <w:rPr>
          <w:rFonts w:ascii="Calibri" w:hAnsi="Calibri" w:cs="Calibri"/>
          <w:b/>
          <w:sz w:val="36"/>
          <w:szCs w:val="36"/>
        </w:rPr>
      </w:pPr>
      <w:r w:rsidRPr="00083CC0">
        <w:rPr>
          <w:rFonts w:ascii="Calibri" w:hAnsi="Calibri" w:cs="Calibri"/>
          <w:b/>
          <w:sz w:val="36"/>
          <w:szCs w:val="36"/>
        </w:rPr>
        <w:t>HALLITUS 201</w:t>
      </w:r>
      <w:r w:rsidR="00AA4509" w:rsidRPr="00083CC0">
        <w:rPr>
          <w:rFonts w:ascii="Calibri" w:hAnsi="Calibri" w:cs="Calibri"/>
          <w:b/>
          <w:sz w:val="36"/>
          <w:szCs w:val="36"/>
        </w:rPr>
        <w:t>8</w:t>
      </w:r>
    </w:p>
    <w:p w:rsidR="00935873" w:rsidRPr="00C84521" w:rsidRDefault="00935873">
      <w:pPr>
        <w:rPr>
          <w:rFonts w:ascii="Calibri" w:hAnsi="Calibri" w:cs="Calibri"/>
          <w:i/>
          <w:sz w:val="16"/>
          <w:szCs w:val="16"/>
        </w:rPr>
      </w:pPr>
    </w:p>
    <w:p w:rsidR="00935873" w:rsidRPr="00C84521" w:rsidRDefault="00935873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PUHEENJOHTAJA:</w:t>
      </w:r>
    </w:p>
    <w:p w:rsidR="00935873" w:rsidRPr="00C84521" w:rsidRDefault="000678A4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Jarkko Virtanen</w:t>
      </w:r>
      <w:r w:rsidR="000577F4" w:rsidRPr="00C84521">
        <w:rPr>
          <w:rFonts w:ascii="Calibri" w:hAnsi="Calibri" w:cs="Calibri"/>
        </w:rPr>
        <w:t>, Turun apulaiskaupunginjohtaja</w:t>
      </w:r>
      <w:r w:rsidR="000577F4" w:rsidRPr="00C84521">
        <w:rPr>
          <w:rFonts w:ascii="Calibri" w:hAnsi="Calibri" w:cs="Calibri"/>
        </w:rPr>
        <w:tab/>
      </w:r>
      <w:r w:rsidR="00924D84" w:rsidRPr="00C84521">
        <w:rPr>
          <w:rFonts w:ascii="Calibri" w:hAnsi="Calibri" w:cs="Calibri"/>
          <w:i/>
        </w:rPr>
        <w:t>(julkinen hallinto)</w:t>
      </w:r>
    </w:p>
    <w:p w:rsidR="00DA5E8D" w:rsidRPr="00C84521" w:rsidRDefault="00DA5E8D">
      <w:pPr>
        <w:rPr>
          <w:rFonts w:ascii="Calibri" w:hAnsi="Calibri" w:cs="Calibri"/>
          <w:b/>
        </w:rPr>
      </w:pPr>
    </w:p>
    <w:p w:rsidR="00935873" w:rsidRPr="00C84521" w:rsidRDefault="00935873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VARAPUHEENJOHTAJAT:</w:t>
      </w:r>
    </w:p>
    <w:p w:rsidR="002A0069" w:rsidRPr="00C84521" w:rsidRDefault="002A0069" w:rsidP="002A0069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Harri Hiltunen, Suomen Kiinteistöliitto</w:t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  <w:i/>
        </w:rPr>
        <w:t>(kiinteistöt)</w:t>
      </w:r>
    </w:p>
    <w:p w:rsidR="000577F4" w:rsidRPr="00C84521" w:rsidRDefault="000577F4" w:rsidP="000577F4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Kari Luoto, PTY ry</w:t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  <w:i/>
        </w:rPr>
        <w:t>(kauppa)</w:t>
      </w:r>
    </w:p>
    <w:p w:rsidR="002A0069" w:rsidRPr="00C84521" w:rsidRDefault="00F91150" w:rsidP="002A0069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Johanna Ruotsi</w:t>
      </w:r>
      <w:r w:rsidR="002A0069" w:rsidRPr="00C84521">
        <w:rPr>
          <w:rFonts w:ascii="Calibri" w:hAnsi="Calibri" w:cs="Calibri"/>
        </w:rPr>
        <w:t xml:space="preserve">, </w:t>
      </w:r>
      <w:r w:rsidRPr="00C84521">
        <w:rPr>
          <w:rFonts w:ascii="Calibri" w:hAnsi="Calibri" w:cs="Calibri"/>
        </w:rPr>
        <w:t>Lappeenrannan L</w:t>
      </w:r>
      <w:r w:rsidR="000577F4" w:rsidRPr="00C84521">
        <w:rPr>
          <w:rFonts w:ascii="Calibri" w:hAnsi="Calibri" w:cs="Calibri"/>
        </w:rPr>
        <w:t>AKES ry</w:t>
      </w:r>
      <w:r w:rsidR="002A0069" w:rsidRPr="00C84521">
        <w:rPr>
          <w:rFonts w:ascii="Calibri" w:hAnsi="Calibri" w:cs="Calibri"/>
        </w:rPr>
        <w:tab/>
      </w:r>
      <w:r w:rsidR="002A0069" w:rsidRPr="00C84521">
        <w:rPr>
          <w:rFonts w:ascii="Calibri" w:hAnsi="Calibri" w:cs="Calibri"/>
          <w:i/>
        </w:rPr>
        <w:t>(</w:t>
      </w:r>
      <w:proofErr w:type="spellStart"/>
      <w:r w:rsidR="002A0069" w:rsidRPr="00C84521">
        <w:rPr>
          <w:rFonts w:ascii="Calibri" w:hAnsi="Calibri" w:cs="Calibri"/>
          <w:i/>
        </w:rPr>
        <w:t>keskustayhd.:t</w:t>
      </w:r>
      <w:proofErr w:type="spellEnd"/>
      <w:r w:rsidR="002A0069" w:rsidRPr="00C84521">
        <w:rPr>
          <w:rFonts w:ascii="Calibri" w:hAnsi="Calibri" w:cs="Calibri"/>
          <w:i/>
        </w:rPr>
        <w:t>)</w:t>
      </w:r>
    </w:p>
    <w:p w:rsidR="00DA5E8D" w:rsidRPr="00C84521" w:rsidRDefault="00DA5E8D">
      <w:pPr>
        <w:rPr>
          <w:rFonts w:ascii="Calibri" w:hAnsi="Calibri" w:cs="Calibri"/>
          <w:b/>
        </w:rPr>
      </w:pPr>
    </w:p>
    <w:p w:rsidR="00935873" w:rsidRPr="00C84521" w:rsidRDefault="000577F4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HALLITUKSEN JÄSENET</w:t>
      </w:r>
      <w:r w:rsidR="00C0704D" w:rsidRPr="00C84521">
        <w:rPr>
          <w:rFonts w:ascii="Calibri" w:hAnsi="Calibri" w:cs="Calibri"/>
          <w:b/>
          <w:color w:val="1F497D"/>
        </w:rPr>
        <w:tab/>
      </w:r>
      <w:r w:rsidR="00C2642A" w:rsidRPr="00C84521">
        <w:rPr>
          <w:rFonts w:ascii="Calibri" w:hAnsi="Calibri" w:cs="Calibri"/>
          <w:b/>
          <w:color w:val="1F497D"/>
        </w:rPr>
        <w:tab/>
      </w:r>
      <w:r w:rsidR="00C2642A" w:rsidRPr="00C84521">
        <w:rPr>
          <w:rFonts w:ascii="Calibri" w:hAnsi="Calibri" w:cs="Calibri"/>
          <w:b/>
          <w:color w:val="1F497D"/>
        </w:rPr>
        <w:tab/>
      </w:r>
      <w:r w:rsidR="00C0704D" w:rsidRPr="00C84521">
        <w:rPr>
          <w:rFonts w:ascii="Calibri" w:hAnsi="Calibri" w:cs="Calibri"/>
          <w:color w:val="1F497D"/>
        </w:rPr>
        <w:t>(varajäsenet suluissa)</w:t>
      </w:r>
    </w:p>
    <w:p w:rsidR="00EB5911" w:rsidRPr="00C84521" w:rsidRDefault="004603F2" w:rsidP="00EB5911">
      <w:pPr>
        <w:rPr>
          <w:rFonts w:ascii="Calibri" w:hAnsi="Calibri" w:cs="Calibri"/>
          <w:b/>
        </w:rPr>
      </w:pPr>
      <w:r w:rsidRPr="00C84521">
        <w:rPr>
          <w:rFonts w:ascii="Calibri" w:hAnsi="Calibri" w:cs="Calibri"/>
          <w:b/>
        </w:rPr>
        <w:t xml:space="preserve"> </w:t>
      </w:r>
    </w:p>
    <w:p w:rsidR="00EB5911" w:rsidRPr="00C84521" w:rsidRDefault="00ED06CF" w:rsidP="00EB5911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KAUPPA</w:t>
      </w:r>
    </w:p>
    <w:p w:rsidR="00E87A62" w:rsidRPr="00C84521" w:rsidRDefault="00E87A62" w:rsidP="00E87A62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Tuula Loikkanen, Kaupan liitto</w:t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  <w:t>(</w:t>
      </w:r>
      <w:r w:rsidR="005F0D53" w:rsidRPr="00C84521">
        <w:rPr>
          <w:rFonts w:ascii="Calibri" w:hAnsi="Calibri" w:cs="Calibri"/>
        </w:rPr>
        <w:t>Laura Karlsson</w:t>
      </w:r>
      <w:r w:rsidRPr="00C84521">
        <w:rPr>
          <w:rFonts w:ascii="Calibri" w:hAnsi="Calibri" w:cs="Calibri"/>
        </w:rPr>
        <w:t>, K</w:t>
      </w:r>
      <w:r w:rsidR="005F0D53" w:rsidRPr="00C84521">
        <w:rPr>
          <w:rFonts w:ascii="Calibri" w:hAnsi="Calibri" w:cs="Calibri"/>
        </w:rPr>
        <w:t>irjakauppa</w:t>
      </w:r>
      <w:r w:rsidRPr="00C84521">
        <w:rPr>
          <w:rFonts w:ascii="Calibri" w:hAnsi="Calibri" w:cs="Calibri"/>
        </w:rPr>
        <w:t>liitto)</w:t>
      </w:r>
    </w:p>
    <w:p w:rsidR="00ED06CF" w:rsidRPr="00C84521" w:rsidRDefault="001C708E" w:rsidP="00EB5911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 xml:space="preserve">Tiina Oksala, Helsingin </w:t>
      </w:r>
      <w:r w:rsidR="008D39BE" w:rsidRPr="00C84521">
        <w:rPr>
          <w:rFonts w:ascii="Calibri" w:hAnsi="Calibri" w:cs="Calibri"/>
        </w:rPr>
        <w:t>Y</w:t>
      </w:r>
      <w:r w:rsidRPr="00C84521">
        <w:rPr>
          <w:rFonts w:ascii="Calibri" w:hAnsi="Calibri" w:cs="Calibri"/>
        </w:rPr>
        <w:t>rittäjät ry</w:t>
      </w:r>
      <w:r w:rsidR="00ED06CF" w:rsidRPr="00C84521">
        <w:rPr>
          <w:rFonts w:ascii="Calibri" w:hAnsi="Calibri" w:cs="Calibri"/>
        </w:rPr>
        <w:tab/>
      </w:r>
      <w:r w:rsidR="00ED06CF" w:rsidRPr="00C84521">
        <w:rPr>
          <w:rFonts w:ascii="Calibri" w:hAnsi="Calibri" w:cs="Calibri"/>
        </w:rPr>
        <w:tab/>
        <w:t>(Ilkka Nieminen, PTY</w:t>
      </w:r>
      <w:r w:rsidR="00991635" w:rsidRPr="00C84521">
        <w:rPr>
          <w:rFonts w:ascii="Calibri" w:hAnsi="Calibri" w:cs="Calibri"/>
        </w:rPr>
        <w:t xml:space="preserve"> ry</w:t>
      </w:r>
      <w:r w:rsidR="00ED06CF" w:rsidRPr="00C84521">
        <w:rPr>
          <w:rFonts w:ascii="Calibri" w:hAnsi="Calibri" w:cs="Calibri"/>
        </w:rPr>
        <w:t>)</w:t>
      </w:r>
    </w:p>
    <w:p w:rsidR="00ED06CF" w:rsidRPr="00C84521" w:rsidRDefault="00F64A06" w:rsidP="00ED06CF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Leeni Knight</w:t>
      </w:r>
      <w:r w:rsidR="00ED06CF" w:rsidRPr="00C84521">
        <w:rPr>
          <w:rFonts w:ascii="Calibri" w:hAnsi="Calibri" w:cs="Calibri"/>
        </w:rPr>
        <w:t>, S-ryhmä</w:t>
      </w:r>
      <w:r w:rsidR="001C708E" w:rsidRPr="00C84521">
        <w:rPr>
          <w:rFonts w:ascii="Calibri" w:hAnsi="Calibri" w:cs="Calibri"/>
        </w:rPr>
        <w:tab/>
      </w:r>
      <w:r w:rsidR="001C708E" w:rsidRPr="00C84521">
        <w:rPr>
          <w:rFonts w:ascii="Calibri" w:hAnsi="Calibri" w:cs="Calibri"/>
        </w:rPr>
        <w:tab/>
      </w:r>
      <w:r w:rsidR="001C708E" w:rsidRPr="00C84521">
        <w:rPr>
          <w:rFonts w:ascii="Calibri" w:hAnsi="Calibri" w:cs="Calibri"/>
        </w:rPr>
        <w:tab/>
        <w:t>(Pasi Lindholm, S-ryhmä)</w:t>
      </w:r>
    </w:p>
    <w:p w:rsidR="000A0414" w:rsidRPr="00C84521" w:rsidRDefault="000A0414" w:rsidP="000A0414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Olli Setänen, K-ryhmä</w:t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  <w:t>(Päivi Lindholm, K-ryhmä)</w:t>
      </w:r>
    </w:p>
    <w:p w:rsidR="00DA5E8D" w:rsidRPr="00C84521" w:rsidRDefault="00DA5E8D">
      <w:pPr>
        <w:rPr>
          <w:rFonts w:ascii="Calibri" w:hAnsi="Calibri" w:cs="Calibri"/>
          <w:b/>
        </w:rPr>
      </w:pPr>
    </w:p>
    <w:p w:rsidR="00935873" w:rsidRPr="00C84521" w:rsidRDefault="00935873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KAUPUNGIT</w:t>
      </w:r>
    </w:p>
    <w:p w:rsidR="002A0069" w:rsidRPr="00C84521" w:rsidRDefault="00C30032" w:rsidP="00F64A06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Kauko Aronen, Suomen Kuntaliitto</w:t>
      </w:r>
      <w:r w:rsidRPr="00C84521">
        <w:rPr>
          <w:rFonts w:ascii="Calibri" w:hAnsi="Calibri" w:cs="Calibri"/>
        </w:rPr>
        <w:tab/>
      </w:r>
      <w:r w:rsidR="002A0069" w:rsidRPr="00C84521">
        <w:rPr>
          <w:rFonts w:ascii="Calibri" w:hAnsi="Calibri" w:cs="Calibri"/>
        </w:rPr>
        <w:tab/>
      </w:r>
      <w:r w:rsidR="00171188" w:rsidRPr="00C84521">
        <w:rPr>
          <w:rFonts w:ascii="Calibri" w:hAnsi="Calibri" w:cs="Calibri"/>
        </w:rPr>
        <w:t>(</w:t>
      </w:r>
      <w:r w:rsidR="002A0069" w:rsidRPr="00C84521">
        <w:rPr>
          <w:rFonts w:ascii="Calibri" w:hAnsi="Calibri" w:cs="Calibri"/>
        </w:rPr>
        <w:t>Jukka Feodoroff, Kemi</w:t>
      </w:r>
      <w:r w:rsidR="00171188" w:rsidRPr="00C84521">
        <w:rPr>
          <w:rFonts w:ascii="Calibri" w:hAnsi="Calibri" w:cs="Calibri"/>
        </w:rPr>
        <w:t>)</w:t>
      </w:r>
      <w:r w:rsidRPr="00C84521">
        <w:rPr>
          <w:rFonts w:ascii="Calibri" w:hAnsi="Calibri" w:cs="Calibri"/>
        </w:rPr>
        <w:tab/>
      </w:r>
    </w:p>
    <w:p w:rsidR="002A0069" w:rsidRPr="00C84521" w:rsidRDefault="00974894" w:rsidP="00F64A06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Torsti Hokkanen, Espoo</w:t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</w:r>
      <w:r w:rsidR="002A0069" w:rsidRPr="00C84521">
        <w:rPr>
          <w:rFonts w:ascii="Calibri" w:hAnsi="Calibri" w:cs="Calibri"/>
        </w:rPr>
        <w:t>(</w:t>
      </w:r>
      <w:proofErr w:type="spellStart"/>
      <w:r w:rsidR="00EB0128" w:rsidRPr="00C84521">
        <w:rPr>
          <w:rFonts w:ascii="Calibri" w:hAnsi="Calibri" w:cs="Calibri"/>
        </w:rPr>
        <w:t>Oscu</w:t>
      </w:r>
      <w:proofErr w:type="spellEnd"/>
      <w:r w:rsidR="00EB0128" w:rsidRPr="00C84521">
        <w:rPr>
          <w:rFonts w:ascii="Calibri" w:hAnsi="Calibri" w:cs="Calibri"/>
        </w:rPr>
        <w:t xml:space="preserve"> Uurasmaa</w:t>
      </w:r>
      <w:r w:rsidR="002A0069" w:rsidRPr="00C84521">
        <w:rPr>
          <w:rFonts w:ascii="Calibri" w:hAnsi="Calibri" w:cs="Calibri"/>
        </w:rPr>
        <w:t>,</w:t>
      </w:r>
      <w:r w:rsidR="00EB0128" w:rsidRPr="00C84521">
        <w:rPr>
          <w:rFonts w:ascii="Calibri" w:hAnsi="Calibri" w:cs="Calibri"/>
        </w:rPr>
        <w:t xml:space="preserve"> Naantali</w:t>
      </w:r>
      <w:r w:rsidR="002A0069" w:rsidRPr="00C84521">
        <w:rPr>
          <w:rFonts w:ascii="Calibri" w:hAnsi="Calibri" w:cs="Calibri"/>
        </w:rPr>
        <w:t xml:space="preserve">) </w:t>
      </w:r>
    </w:p>
    <w:p w:rsidR="00C30032" w:rsidRPr="00C84521" w:rsidRDefault="00D51DA1" w:rsidP="00F64A06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Johanna Rajala,</w:t>
      </w:r>
      <w:r w:rsidR="00C30032" w:rsidRPr="00C84521">
        <w:rPr>
          <w:rFonts w:ascii="Calibri" w:hAnsi="Calibri" w:cs="Calibri"/>
        </w:rPr>
        <w:t xml:space="preserve"> Vantaa</w:t>
      </w:r>
      <w:r w:rsidR="003B50B2" w:rsidRPr="00C84521">
        <w:rPr>
          <w:rFonts w:ascii="Calibri" w:hAnsi="Calibri" w:cs="Calibri"/>
        </w:rPr>
        <w:tab/>
      </w:r>
      <w:r w:rsidR="003B50B2" w:rsidRPr="00C84521">
        <w:rPr>
          <w:rFonts w:ascii="Calibri" w:hAnsi="Calibri" w:cs="Calibri"/>
        </w:rPr>
        <w:tab/>
      </w:r>
      <w:r w:rsidR="003B50B2" w:rsidRPr="00C84521">
        <w:rPr>
          <w:rFonts w:ascii="Calibri" w:hAnsi="Calibri" w:cs="Calibri"/>
        </w:rPr>
        <w:tab/>
      </w:r>
      <w:r w:rsidR="00F10345" w:rsidRPr="00C84521">
        <w:rPr>
          <w:rFonts w:ascii="Calibri" w:hAnsi="Calibri" w:cs="Calibri"/>
        </w:rPr>
        <w:t>(</w:t>
      </w:r>
      <w:r w:rsidR="00171188" w:rsidRPr="00C84521">
        <w:rPr>
          <w:rFonts w:ascii="Calibri" w:hAnsi="Calibri" w:cs="Calibri"/>
        </w:rPr>
        <w:t>Hannu Tylli, Kouvola</w:t>
      </w:r>
      <w:r w:rsidR="00F10345" w:rsidRPr="00C84521">
        <w:rPr>
          <w:rFonts w:ascii="Calibri" w:hAnsi="Calibri" w:cs="Calibri"/>
        </w:rPr>
        <w:t>)</w:t>
      </w:r>
    </w:p>
    <w:p w:rsidR="00C30032" w:rsidRPr="00C84521" w:rsidRDefault="00C30032" w:rsidP="00F64A06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Minna Seppä</w:t>
      </w:r>
      <w:r w:rsidR="003A2D36" w:rsidRPr="00C84521">
        <w:rPr>
          <w:rFonts w:ascii="Calibri" w:hAnsi="Calibri" w:cs="Calibri"/>
        </w:rPr>
        <w:t>nen</w:t>
      </w:r>
      <w:r w:rsidRPr="00C84521">
        <w:rPr>
          <w:rFonts w:ascii="Calibri" w:hAnsi="Calibri" w:cs="Calibri"/>
        </w:rPr>
        <w:t>, Tampere</w:t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</w:r>
      <w:r w:rsidR="00171188" w:rsidRPr="00C84521">
        <w:rPr>
          <w:rFonts w:ascii="Calibri" w:hAnsi="Calibri" w:cs="Calibri"/>
        </w:rPr>
        <w:t>(Juha Isoherranen</w:t>
      </w:r>
      <w:r w:rsidR="000A0414" w:rsidRPr="00C84521">
        <w:rPr>
          <w:rFonts w:ascii="Calibri" w:hAnsi="Calibri" w:cs="Calibri"/>
        </w:rPr>
        <w:t>, Oulu</w:t>
      </w:r>
      <w:r w:rsidR="00171188" w:rsidRPr="00C84521">
        <w:rPr>
          <w:rFonts w:ascii="Calibri" w:hAnsi="Calibri" w:cs="Calibri"/>
        </w:rPr>
        <w:t>)</w:t>
      </w:r>
    </w:p>
    <w:p w:rsidR="00974894" w:rsidRPr="00C84521" w:rsidRDefault="00EB0128" w:rsidP="00974894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Leila Strömberg</w:t>
      </w:r>
      <w:r w:rsidR="00974894" w:rsidRPr="00C84521">
        <w:rPr>
          <w:rFonts w:ascii="Calibri" w:hAnsi="Calibri" w:cs="Calibri"/>
        </w:rPr>
        <w:t>,</w:t>
      </w:r>
      <w:r w:rsidRPr="00C84521">
        <w:rPr>
          <w:rFonts w:ascii="Calibri" w:hAnsi="Calibri" w:cs="Calibri"/>
        </w:rPr>
        <w:t xml:space="preserve"> Jyväskylä</w:t>
      </w:r>
      <w:r w:rsidR="00F91150" w:rsidRPr="00C84521">
        <w:rPr>
          <w:rFonts w:ascii="Calibri" w:hAnsi="Calibri" w:cs="Calibri"/>
        </w:rPr>
        <w:tab/>
      </w:r>
      <w:r w:rsidR="00F91150" w:rsidRPr="00C84521">
        <w:rPr>
          <w:rFonts w:ascii="Calibri" w:hAnsi="Calibri" w:cs="Calibri"/>
        </w:rPr>
        <w:tab/>
      </w:r>
      <w:r w:rsidR="00C84521">
        <w:rPr>
          <w:rFonts w:ascii="Calibri" w:hAnsi="Calibri" w:cs="Calibri"/>
        </w:rPr>
        <w:tab/>
      </w:r>
      <w:r w:rsidR="00F91150" w:rsidRPr="00C84521">
        <w:rPr>
          <w:rFonts w:ascii="Calibri" w:hAnsi="Calibri" w:cs="Calibri"/>
        </w:rPr>
        <w:t>(Hannele Meskus, Raahe)</w:t>
      </w:r>
    </w:p>
    <w:p w:rsidR="00BF731E" w:rsidRPr="00C84521" w:rsidRDefault="00BF731E" w:rsidP="00DF4DA7">
      <w:pPr>
        <w:rPr>
          <w:rFonts w:ascii="Calibri" w:hAnsi="Calibri" w:cs="Calibri"/>
          <w:b/>
        </w:rPr>
      </w:pPr>
    </w:p>
    <w:p w:rsidR="00DF4DA7" w:rsidRPr="00C84521" w:rsidRDefault="00DF4DA7" w:rsidP="00DF4DA7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K</w:t>
      </w:r>
      <w:r w:rsidR="00A76EE3" w:rsidRPr="00C84521">
        <w:rPr>
          <w:rFonts w:ascii="Calibri" w:hAnsi="Calibri" w:cs="Calibri"/>
          <w:b/>
          <w:color w:val="1F497D"/>
        </w:rPr>
        <w:t>AUPUNKI</w:t>
      </w:r>
      <w:r w:rsidR="0066678B" w:rsidRPr="00C84521">
        <w:rPr>
          <w:rFonts w:ascii="Calibri" w:hAnsi="Calibri" w:cs="Calibri"/>
          <w:b/>
          <w:color w:val="1F497D"/>
        </w:rPr>
        <w:t>K</w:t>
      </w:r>
      <w:r w:rsidRPr="00C84521">
        <w:rPr>
          <w:rFonts w:ascii="Calibri" w:hAnsi="Calibri" w:cs="Calibri"/>
          <w:b/>
          <w:color w:val="1F497D"/>
        </w:rPr>
        <w:t>ESKUSTAYHDISTYKSET</w:t>
      </w:r>
    </w:p>
    <w:p w:rsidR="003A2D36" w:rsidRPr="00C84521" w:rsidRDefault="003A2D36" w:rsidP="003A2D36">
      <w:pPr>
        <w:ind w:left="5216" w:hanging="5216"/>
        <w:rPr>
          <w:rFonts w:ascii="Calibri" w:hAnsi="Calibri" w:cs="Calibri"/>
        </w:rPr>
      </w:pPr>
      <w:r w:rsidRPr="00C84521">
        <w:rPr>
          <w:rFonts w:ascii="Calibri" w:hAnsi="Calibri" w:cs="Calibri"/>
        </w:rPr>
        <w:t>Niina Koskipalo, Seinäjoki</w:t>
      </w:r>
      <w:r w:rsidRPr="00C84521">
        <w:rPr>
          <w:rFonts w:ascii="Calibri" w:hAnsi="Calibri" w:cs="Calibri"/>
        </w:rPr>
        <w:tab/>
        <w:t>(</w:t>
      </w:r>
      <w:r w:rsidR="009B19E1" w:rsidRPr="00C84521">
        <w:rPr>
          <w:rFonts w:ascii="Calibri" w:hAnsi="Calibri" w:cs="Calibri"/>
        </w:rPr>
        <w:t>Anne Vänskä</w:t>
      </w:r>
      <w:r w:rsidRPr="00C84521">
        <w:rPr>
          <w:rFonts w:ascii="Calibri" w:hAnsi="Calibri" w:cs="Calibri"/>
        </w:rPr>
        <w:t xml:space="preserve">, </w:t>
      </w:r>
      <w:r w:rsidR="009B19E1" w:rsidRPr="00C84521">
        <w:rPr>
          <w:rFonts w:ascii="Calibri" w:hAnsi="Calibri" w:cs="Calibri"/>
        </w:rPr>
        <w:t>Joensuu</w:t>
      </w:r>
      <w:r w:rsidRPr="00C84521">
        <w:rPr>
          <w:rFonts w:ascii="Calibri" w:hAnsi="Calibri" w:cs="Calibri"/>
        </w:rPr>
        <w:t>)</w:t>
      </w:r>
    </w:p>
    <w:p w:rsidR="00560C86" w:rsidRPr="00C84521" w:rsidRDefault="009B19E1" w:rsidP="00DF4DA7">
      <w:pPr>
        <w:ind w:left="5216" w:hanging="5216"/>
        <w:rPr>
          <w:rFonts w:ascii="Calibri" w:hAnsi="Calibri" w:cs="Calibri"/>
        </w:rPr>
      </w:pPr>
      <w:r w:rsidRPr="00C84521">
        <w:rPr>
          <w:rFonts w:ascii="Calibri" w:hAnsi="Calibri" w:cs="Calibri"/>
        </w:rPr>
        <w:t>Samuli Kansa, Kotka</w:t>
      </w:r>
      <w:r w:rsidR="00560C86" w:rsidRPr="00C84521">
        <w:rPr>
          <w:rFonts w:ascii="Calibri" w:hAnsi="Calibri" w:cs="Calibri"/>
        </w:rPr>
        <w:tab/>
        <w:t>(</w:t>
      </w:r>
      <w:r w:rsidRPr="00C84521">
        <w:rPr>
          <w:rFonts w:ascii="Calibri" w:hAnsi="Calibri" w:cs="Calibri"/>
        </w:rPr>
        <w:t>Mari Palin, Kalajoki</w:t>
      </w:r>
      <w:r w:rsidR="00560C86" w:rsidRPr="00C84521">
        <w:rPr>
          <w:rFonts w:ascii="Calibri" w:hAnsi="Calibri" w:cs="Calibri"/>
        </w:rPr>
        <w:t>)</w:t>
      </w:r>
    </w:p>
    <w:p w:rsidR="00560C86" w:rsidRPr="00C84521" w:rsidRDefault="009B19E1" w:rsidP="00DF4DA7">
      <w:pPr>
        <w:ind w:left="5216" w:hanging="5216"/>
        <w:rPr>
          <w:rFonts w:ascii="Calibri" w:hAnsi="Calibri" w:cs="Calibri"/>
        </w:rPr>
      </w:pPr>
      <w:r w:rsidRPr="00C84521">
        <w:rPr>
          <w:rFonts w:ascii="Calibri" w:hAnsi="Calibri" w:cs="Calibri"/>
        </w:rPr>
        <w:t>Marikka Ruotsalainen</w:t>
      </w:r>
      <w:r w:rsidR="00560C86" w:rsidRPr="00C84521">
        <w:rPr>
          <w:rFonts w:ascii="Calibri" w:hAnsi="Calibri" w:cs="Calibri"/>
        </w:rPr>
        <w:t xml:space="preserve">, </w:t>
      </w:r>
      <w:r w:rsidRPr="00C84521">
        <w:rPr>
          <w:rFonts w:ascii="Calibri" w:hAnsi="Calibri" w:cs="Calibri"/>
        </w:rPr>
        <w:t>Kouvola</w:t>
      </w:r>
      <w:r w:rsidR="00560C86" w:rsidRPr="00C84521">
        <w:rPr>
          <w:rFonts w:ascii="Calibri" w:hAnsi="Calibri" w:cs="Calibri"/>
        </w:rPr>
        <w:tab/>
        <w:t>(</w:t>
      </w:r>
      <w:r w:rsidRPr="00C84521">
        <w:rPr>
          <w:rFonts w:ascii="Calibri" w:hAnsi="Calibri" w:cs="Calibri"/>
        </w:rPr>
        <w:t>Krista Östman</w:t>
      </w:r>
      <w:r w:rsidR="00560C86" w:rsidRPr="00C84521">
        <w:rPr>
          <w:rFonts w:ascii="Calibri" w:hAnsi="Calibri" w:cs="Calibri"/>
        </w:rPr>
        <w:t>,</w:t>
      </w:r>
      <w:r w:rsidRPr="00C84521">
        <w:rPr>
          <w:rFonts w:ascii="Calibri" w:hAnsi="Calibri" w:cs="Calibri"/>
        </w:rPr>
        <w:t xml:space="preserve"> Tapiola</w:t>
      </w:r>
      <w:r w:rsidR="00A760E3" w:rsidRPr="00C84521">
        <w:rPr>
          <w:rFonts w:ascii="Calibri" w:hAnsi="Calibri" w:cs="Calibri"/>
        </w:rPr>
        <w:t>)</w:t>
      </w:r>
    </w:p>
    <w:p w:rsidR="00DA5E8D" w:rsidRPr="00C84521" w:rsidRDefault="00DA5E8D" w:rsidP="00DF4DA7">
      <w:pPr>
        <w:rPr>
          <w:rFonts w:ascii="Calibri" w:hAnsi="Calibri" w:cs="Calibri"/>
          <w:b/>
        </w:rPr>
      </w:pPr>
    </w:p>
    <w:p w:rsidR="00DF4DA7" w:rsidRPr="00C84521" w:rsidRDefault="00DF4DA7" w:rsidP="00DF4DA7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KIINTEISTÖT</w:t>
      </w:r>
    </w:p>
    <w:p w:rsidR="00F64A06" w:rsidRPr="00C84521" w:rsidRDefault="00F64A06" w:rsidP="00A918CA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Johanna Aho, Kauppakeskusyhdistys ry</w:t>
      </w:r>
      <w:r w:rsidRPr="00C84521">
        <w:rPr>
          <w:rFonts w:ascii="Calibri" w:hAnsi="Calibri" w:cs="Calibri"/>
        </w:rPr>
        <w:tab/>
      </w:r>
      <w:r w:rsid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 xml:space="preserve">(Juha Tiuraniemi, </w:t>
      </w:r>
      <w:proofErr w:type="spellStart"/>
      <w:r w:rsidRPr="00C84521">
        <w:rPr>
          <w:rFonts w:ascii="Calibri" w:hAnsi="Calibri" w:cs="Calibri"/>
        </w:rPr>
        <w:t>Realprojekti</w:t>
      </w:r>
      <w:proofErr w:type="spellEnd"/>
      <w:r w:rsidRPr="00C84521">
        <w:rPr>
          <w:rFonts w:ascii="Calibri" w:hAnsi="Calibri" w:cs="Calibri"/>
        </w:rPr>
        <w:t xml:space="preserve"> Oy)</w:t>
      </w:r>
    </w:p>
    <w:p w:rsidR="00A918CA" w:rsidRPr="00C84521" w:rsidRDefault="00E87A62" w:rsidP="00A918CA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Jussi V</w:t>
      </w:r>
      <w:r w:rsidR="00B81B86" w:rsidRPr="00C84521">
        <w:rPr>
          <w:rFonts w:ascii="Calibri" w:hAnsi="Calibri" w:cs="Calibri"/>
        </w:rPr>
        <w:t>yyryläinen,</w:t>
      </w:r>
      <w:r w:rsidR="00A918CA" w:rsidRPr="00C84521">
        <w:rPr>
          <w:rFonts w:ascii="Calibri" w:hAnsi="Calibri" w:cs="Calibri"/>
        </w:rPr>
        <w:t xml:space="preserve"> </w:t>
      </w:r>
      <w:proofErr w:type="spellStart"/>
      <w:r w:rsidR="00A918CA" w:rsidRPr="00C84521">
        <w:rPr>
          <w:rFonts w:ascii="Calibri" w:hAnsi="Calibri" w:cs="Calibri"/>
        </w:rPr>
        <w:t>Citycon</w:t>
      </w:r>
      <w:proofErr w:type="spellEnd"/>
      <w:r w:rsidR="00A918CA" w:rsidRPr="00C84521">
        <w:rPr>
          <w:rFonts w:ascii="Calibri" w:hAnsi="Calibri" w:cs="Calibri"/>
        </w:rPr>
        <w:t xml:space="preserve"> Oyj </w:t>
      </w:r>
      <w:r w:rsidR="00A918CA" w:rsidRPr="00C84521">
        <w:rPr>
          <w:rFonts w:ascii="Calibri" w:hAnsi="Calibri" w:cs="Calibri"/>
          <w:i/>
        </w:rPr>
        <w:tab/>
      </w:r>
      <w:r w:rsidR="00A918CA" w:rsidRPr="00C84521">
        <w:rPr>
          <w:rFonts w:ascii="Calibri" w:hAnsi="Calibri" w:cs="Calibri"/>
          <w:i/>
        </w:rPr>
        <w:tab/>
      </w:r>
      <w:r w:rsidR="00A918CA" w:rsidRPr="00C84521">
        <w:rPr>
          <w:rFonts w:ascii="Calibri" w:hAnsi="Calibri" w:cs="Calibri"/>
        </w:rPr>
        <w:t>(</w:t>
      </w:r>
      <w:r w:rsidR="00A07232" w:rsidRPr="00C84521">
        <w:rPr>
          <w:rFonts w:ascii="Calibri" w:hAnsi="Calibri" w:cs="Calibri"/>
        </w:rPr>
        <w:t>Matti Henttunen</w:t>
      </w:r>
      <w:r w:rsidR="00A918CA" w:rsidRPr="00C84521">
        <w:rPr>
          <w:rFonts w:ascii="Calibri" w:hAnsi="Calibri" w:cs="Calibri"/>
        </w:rPr>
        <w:t xml:space="preserve">, </w:t>
      </w:r>
      <w:r w:rsidR="009B19E1" w:rsidRPr="00C84521">
        <w:rPr>
          <w:rFonts w:ascii="Calibri" w:hAnsi="Calibri" w:cs="Calibri"/>
        </w:rPr>
        <w:t>Kunnes Oy / R</w:t>
      </w:r>
      <w:r w:rsidR="0029591C" w:rsidRPr="00C84521">
        <w:rPr>
          <w:rFonts w:ascii="Calibri" w:hAnsi="Calibri" w:cs="Calibri"/>
        </w:rPr>
        <w:t>ovan</w:t>
      </w:r>
      <w:r w:rsidR="00C84521">
        <w:rPr>
          <w:rFonts w:ascii="Calibri" w:hAnsi="Calibri" w:cs="Calibri"/>
        </w:rPr>
        <w:t>iemi</w:t>
      </w:r>
      <w:r w:rsidR="00A918CA" w:rsidRPr="00C84521">
        <w:rPr>
          <w:rFonts w:ascii="Calibri" w:hAnsi="Calibri" w:cs="Calibri"/>
        </w:rPr>
        <w:t>)</w:t>
      </w:r>
    </w:p>
    <w:p w:rsidR="00B54072" w:rsidRPr="00C84521" w:rsidRDefault="009570FD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Sanni Tuomainen</w:t>
      </w:r>
      <w:r w:rsidR="005F0D53" w:rsidRPr="00C84521">
        <w:rPr>
          <w:rFonts w:ascii="Calibri" w:hAnsi="Calibri" w:cs="Calibri"/>
        </w:rPr>
        <w:t>, YIT Rakennus</w:t>
      </w:r>
      <w:r w:rsidR="005F0D53" w:rsidRPr="00C84521">
        <w:rPr>
          <w:rFonts w:ascii="Calibri" w:hAnsi="Calibri" w:cs="Calibri"/>
        </w:rPr>
        <w:tab/>
      </w:r>
      <w:r w:rsidR="005F0D53" w:rsidRPr="00C84521">
        <w:rPr>
          <w:rFonts w:ascii="Calibri" w:hAnsi="Calibri" w:cs="Calibri"/>
        </w:rPr>
        <w:tab/>
        <w:t>(</w:t>
      </w:r>
      <w:r w:rsidR="00F91150" w:rsidRPr="00C84521">
        <w:rPr>
          <w:rFonts w:ascii="Calibri" w:hAnsi="Calibri" w:cs="Calibri"/>
        </w:rPr>
        <w:t>Veijo Kekkonen</w:t>
      </w:r>
      <w:r w:rsidR="009B19E1" w:rsidRPr="00C84521">
        <w:rPr>
          <w:rFonts w:ascii="Calibri" w:hAnsi="Calibri" w:cs="Calibri"/>
        </w:rPr>
        <w:t>, NCC</w:t>
      </w:r>
      <w:r w:rsidR="00C84521">
        <w:rPr>
          <w:rFonts w:ascii="Calibri" w:hAnsi="Calibri" w:cs="Calibri"/>
        </w:rPr>
        <w:t xml:space="preserve"> Finland Oy</w:t>
      </w:r>
      <w:r w:rsidR="005F0D53" w:rsidRPr="00C84521">
        <w:rPr>
          <w:rFonts w:ascii="Calibri" w:hAnsi="Calibri" w:cs="Calibri"/>
        </w:rPr>
        <w:t>)</w:t>
      </w:r>
      <w:r w:rsidR="00F91150" w:rsidRPr="00C84521">
        <w:rPr>
          <w:rFonts w:ascii="Calibri" w:hAnsi="Calibri" w:cs="Calibri"/>
        </w:rPr>
        <w:tab/>
      </w:r>
      <w:r w:rsidR="00F91150" w:rsidRPr="00C84521">
        <w:rPr>
          <w:rFonts w:ascii="Calibri" w:hAnsi="Calibri" w:cs="Calibri"/>
        </w:rPr>
        <w:tab/>
      </w:r>
      <w:r w:rsidR="00F91150" w:rsidRPr="00C84521">
        <w:rPr>
          <w:rFonts w:ascii="Calibri" w:hAnsi="Calibri" w:cs="Calibri"/>
        </w:rPr>
        <w:tab/>
      </w:r>
    </w:p>
    <w:p w:rsidR="003E37A0" w:rsidRPr="00C84521" w:rsidRDefault="00171188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ASIANTUNTIJAT</w:t>
      </w:r>
    </w:p>
    <w:p w:rsidR="0070238F" w:rsidRPr="00C84521" w:rsidRDefault="0070238F" w:rsidP="0070238F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Terhi Tikkanen-Lindström, WSP Finland Oy</w:t>
      </w:r>
      <w:r w:rsidRPr="00C84521">
        <w:rPr>
          <w:rFonts w:ascii="Calibri" w:hAnsi="Calibri" w:cs="Calibri"/>
        </w:rPr>
        <w:tab/>
        <w:t>(Taina Ollikainen, FCG Oy)</w:t>
      </w:r>
    </w:p>
    <w:p w:rsidR="003B6A2C" w:rsidRPr="00C84521" w:rsidRDefault="00431DBE" w:rsidP="00431DBE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Kirsikka Siik, Ramboll Finland Oy</w:t>
      </w:r>
      <w:r w:rsidRPr="00C84521">
        <w:rPr>
          <w:rFonts w:ascii="Calibri" w:hAnsi="Calibri" w:cs="Calibri"/>
        </w:rPr>
        <w:tab/>
      </w:r>
      <w:r w:rsidRPr="00C84521">
        <w:rPr>
          <w:rFonts w:ascii="Calibri" w:hAnsi="Calibri" w:cs="Calibri"/>
        </w:rPr>
        <w:tab/>
        <w:t>(</w:t>
      </w:r>
      <w:r w:rsidR="003B6A2C" w:rsidRPr="00C84521">
        <w:rPr>
          <w:rFonts w:ascii="Calibri" w:hAnsi="Calibri" w:cs="Calibri"/>
        </w:rPr>
        <w:t>Mikko Rikala, SITO Oy</w:t>
      </w:r>
      <w:r w:rsidRPr="00C84521">
        <w:rPr>
          <w:rFonts w:ascii="Calibri" w:hAnsi="Calibri" w:cs="Calibri"/>
        </w:rPr>
        <w:t>)</w:t>
      </w:r>
      <w:r w:rsidR="003B6A2C" w:rsidRPr="00C84521">
        <w:rPr>
          <w:rFonts w:ascii="Calibri" w:hAnsi="Calibri" w:cs="Calibri"/>
        </w:rPr>
        <w:tab/>
      </w:r>
      <w:r w:rsidR="003B6A2C" w:rsidRPr="00C84521">
        <w:rPr>
          <w:rFonts w:ascii="Calibri" w:hAnsi="Calibri" w:cs="Calibri"/>
        </w:rPr>
        <w:tab/>
      </w:r>
    </w:p>
    <w:p w:rsidR="003B6A2C" w:rsidRPr="00C84521" w:rsidRDefault="00E15104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 xml:space="preserve">Martti </w:t>
      </w:r>
      <w:r w:rsidR="003B6A2C" w:rsidRPr="00C84521">
        <w:rPr>
          <w:rFonts w:ascii="Calibri" w:hAnsi="Calibri" w:cs="Calibri"/>
        </w:rPr>
        <w:t>Lukander</w:t>
      </w:r>
      <w:r w:rsidRPr="00C84521">
        <w:rPr>
          <w:rFonts w:ascii="Calibri" w:hAnsi="Calibri" w:cs="Calibri"/>
        </w:rPr>
        <w:t xml:space="preserve">, </w:t>
      </w:r>
      <w:r w:rsidR="00C84521">
        <w:rPr>
          <w:rFonts w:ascii="Calibri" w:hAnsi="Calibri" w:cs="Calibri"/>
        </w:rPr>
        <w:t>A</w:t>
      </w:r>
      <w:r w:rsidRPr="00C84521">
        <w:rPr>
          <w:rFonts w:ascii="Calibri" w:hAnsi="Calibri" w:cs="Calibri"/>
        </w:rPr>
        <w:t>rkk</w:t>
      </w:r>
      <w:r w:rsidR="00C84521">
        <w:rPr>
          <w:rFonts w:ascii="Calibri" w:hAnsi="Calibri" w:cs="Calibri"/>
        </w:rPr>
        <w:t>itehtuuri</w:t>
      </w:r>
      <w:r w:rsidRPr="00C84521">
        <w:rPr>
          <w:rFonts w:ascii="Calibri" w:hAnsi="Calibri" w:cs="Calibri"/>
        </w:rPr>
        <w:t xml:space="preserve">- ja </w:t>
      </w:r>
      <w:proofErr w:type="spellStart"/>
      <w:r w:rsidRPr="00C84521">
        <w:rPr>
          <w:rFonts w:ascii="Calibri" w:hAnsi="Calibri" w:cs="Calibri"/>
        </w:rPr>
        <w:t>m</w:t>
      </w:r>
      <w:r w:rsidR="00C84521">
        <w:rPr>
          <w:rFonts w:ascii="Calibri" w:hAnsi="Calibri" w:cs="Calibri"/>
        </w:rPr>
        <w:t>uot.</w:t>
      </w:r>
      <w:r w:rsidRPr="00C84521">
        <w:rPr>
          <w:rFonts w:ascii="Calibri" w:hAnsi="Calibri" w:cs="Calibri"/>
        </w:rPr>
        <w:t>tsto</w:t>
      </w:r>
      <w:proofErr w:type="spellEnd"/>
      <w:r w:rsidRPr="00C84521">
        <w:rPr>
          <w:rFonts w:ascii="Calibri" w:hAnsi="Calibri" w:cs="Calibri"/>
        </w:rPr>
        <w:t xml:space="preserve"> Tall</w:t>
      </w:r>
      <w:r w:rsidR="003B6A2C" w:rsidRPr="00C84521">
        <w:rPr>
          <w:rFonts w:ascii="Calibri" w:hAnsi="Calibri" w:cs="Calibri"/>
        </w:rPr>
        <w:t>i</w:t>
      </w:r>
      <w:r w:rsidR="000A0414" w:rsidRPr="00C84521">
        <w:rPr>
          <w:rFonts w:ascii="Calibri" w:hAnsi="Calibri" w:cs="Calibri"/>
        </w:rPr>
        <w:t xml:space="preserve"> Oy</w:t>
      </w:r>
      <w:r w:rsidR="00C84521">
        <w:rPr>
          <w:rFonts w:ascii="Calibri" w:hAnsi="Calibri" w:cs="Calibri"/>
        </w:rPr>
        <w:tab/>
      </w:r>
      <w:r w:rsidR="009570FD" w:rsidRPr="00C84521">
        <w:rPr>
          <w:rFonts w:ascii="Calibri" w:hAnsi="Calibri" w:cs="Calibri"/>
        </w:rPr>
        <w:t>(Mikko Virkamäki, Kotialue Oy)</w:t>
      </w:r>
    </w:p>
    <w:p w:rsidR="00DA5E8D" w:rsidRPr="00C84521" w:rsidRDefault="00DA5E8D">
      <w:pPr>
        <w:rPr>
          <w:rFonts w:ascii="Calibri" w:hAnsi="Calibri" w:cs="Calibri"/>
          <w:b/>
        </w:rPr>
      </w:pPr>
    </w:p>
    <w:p w:rsidR="00935873" w:rsidRPr="00C84521" w:rsidRDefault="00935873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YMPÄRISTÖMINISTERIÖ</w:t>
      </w:r>
    </w:p>
    <w:p w:rsidR="00935873" w:rsidRPr="00C84521" w:rsidRDefault="00F91150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Jaana Nevalainen</w:t>
      </w:r>
      <w:r w:rsidR="00C30032" w:rsidRPr="00C84521">
        <w:rPr>
          <w:rFonts w:ascii="Calibri" w:hAnsi="Calibri" w:cs="Calibri"/>
        </w:rPr>
        <w:tab/>
      </w:r>
      <w:r w:rsidR="00C30032" w:rsidRPr="00C84521">
        <w:rPr>
          <w:rFonts w:ascii="Calibri" w:hAnsi="Calibri" w:cs="Calibri"/>
        </w:rPr>
        <w:tab/>
      </w:r>
      <w:r w:rsidR="00C30032" w:rsidRPr="00C84521">
        <w:rPr>
          <w:rFonts w:ascii="Calibri" w:hAnsi="Calibri" w:cs="Calibri"/>
        </w:rPr>
        <w:tab/>
        <w:t>(</w:t>
      </w:r>
      <w:r w:rsidR="005F0D53" w:rsidRPr="00C84521">
        <w:rPr>
          <w:rFonts w:ascii="Calibri" w:hAnsi="Calibri" w:cs="Calibri"/>
        </w:rPr>
        <w:t>Niina Kilpelä</w:t>
      </w:r>
      <w:r w:rsidR="00B54072" w:rsidRPr="00C84521">
        <w:rPr>
          <w:rFonts w:ascii="Calibri" w:hAnsi="Calibri" w:cs="Calibri"/>
        </w:rPr>
        <w:t>)</w:t>
      </w:r>
      <w:r w:rsidR="00E15104" w:rsidRPr="00C84521">
        <w:rPr>
          <w:rFonts w:ascii="Calibri" w:hAnsi="Calibri" w:cs="Calibri"/>
        </w:rPr>
        <w:t xml:space="preserve"> </w:t>
      </w:r>
    </w:p>
    <w:p w:rsidR="00DA5E8D" w:rsidRPr="00C84521" w:rsidRDefault="00DA5E8D">
      <w:pPr>
        <w:rPr>
          <w:rFonts w:ascii="Calibri" w:hAnsi="Calibri" w:cs="Calibri"/>
          <w:b/>
        </w:rPr>
      </w:pPr>
    </w:p>
    <w:p w:rsidR="00F64A06" w:rsidRPr="00C84521" w:rsidRDefault="00EC2C4C">
      <w:pPr>
        <w:rPr>
          <w:rFonts w:ascii="Calibri" w:hAnsi="Calibri" w:cs="Calibri"/>
          <w:b/>
          <w:color w:val="1F497D"/>
        </w:rPr>
      </w:pPr>
      <w:r w:rsidRPr="00C84521">
        <w:rPr>
          <w:rFonts w:ascii="Calibri" w:hAnsi="Calibri" w:cs="Calibri"/>
          <w:b/>
          <w:color w:val="1F497D"/>
        </w:rPr>
        <w:t>PYSYVÄ ASIANTUNTIJA</w:t>
      </w:r>
      <w:r w:rsidR="007C1BDA" w:rsidRPr="00C84521">
        <w:rPr>
          <w:rFonts w:ascii="Calibri" w:hAnsi="Calibri" w:cs="Calibri"/>
          <w:b/>
          <w:color w:val="1F497D"/>
        </w:rPr>
        <w:tab/>
      </w:r>
      <w:r w:rsidR="007C1BDA" w:rsidRPr="00C84521">
        <w:rPr>
          <w:rFonts w:ascii="Calibri" w:hAnsi="Calibri" w:cs="Calibri"/>
          <w:b/>
          <w:color w:val="1F497D"/>
        </w:rPr>
        <w:tab/>
      </w:r>
    </w:p>
    <w:p w:rsidR="00EC2C4C" w:rsidRPr="00C84521" w:rsidRDefault="007C1BDA">
      <w:pPr>
        <w:rPr>
          <w:rFonts w:ascii="Calibri" w:hAnsi="Calibri" w:cs="Calibri"/>
        </w:rPr>
      </w:pPr>
      <w:r w:rsidRPr="00C84521">
        <w:rPr>
          <w:rFonts w:ascii="Calibri" w:hAnsi="Calibri" w:cs="Calibri"/>
        </w:rPr>
        <w:t>M</w:t>
      </w:r>
      <w:r w:rsidR="003B6A2C" w:rsidRPr="00C84521">
        <w:rPr>
          <w:rFonts w:ascii="Calibri" w:hAnsi="Calibri" w:cs="Calibri"/>
        </w:rPr>
        <w:t>inna Maarttola</w:t>
      </w:r>
      <w:r w:rsidR="00B9727A" w:rsidRPr="00C84521">
        <w:rPr>
          <w:rFonts w:ascii="Calibri" w:hAnsi="Calibri" w:cs="Calibri"/>
        </w:rPr>
        <w:t>, Helsinki</w:t>
      </w:r>
    </w:p>
    <w:sectPr w:rsidR="00EC2C4C" w:rsidRPr="00C84521" w:rsidSect="00083CC0">
      <w:pgSz w:w="11906" w:h="16838"/>
      <w:pgMar w:top="340" w:right="1134" w:bottom="3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433"/>
    <w:multiLevelType w:val="hybridMultilevel"/>
    <w:tmpl w:val="20B65B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16B66"/>
    <w:multiLevelType w:val="hybridMultilevel"/>
    <w:tmpl w:val="9AB0E8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1304"/>
  <w:hyphenationZone w:val="425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873"/>
    <w:rsid w:val="0000021E"/>
    <w:rsid w:val="00006636"/>
    <w:rsid w:val="000148AC"/>
    <w:rsid w:val="00036885"/>
    <w:rsid w:val="00057045"/>
    <w:rsid w:val="000577F4"/>
    <w:rsid w:val="00064FB0"/>
    <w:rsid w:val="000678A4"/>
    <w:rsid w:val="00083CC0"/>
    <w:rsid w:val="000A0414"/>
    <w:rsid w:val="000F14C0"/>
    <w:rsid w:val="00107282"/>
    <w:rsid w:val="00120D06"/>
    <w:rsid w:val="00160DE9"/>
    <w:rsid w:val="00171188"/>
    <w:rsid w:val="001737F4"/>
    <w:rsid w:val="00176F63"/>
    <w:rsid w:val="00194E5E"/>
    <w:rsid w:val="001A16A4"/>
    <w:rsid w:val="001A5A13"/>
    <w:rsid w:val="001B2BEB"/>
    <w:rsid w:val="001C1F5C"/>
    <w:rsid w:val="001C708E"/>
    <w:rsid w:val="001E119A"/>
    <w:rsid w:val="001E1D5F"/>
    <w:rsid w:val="00234C2F"/>
    <w:rsid w:val="00240CBE"/>
    <w:rsid w:val="00251C94"/>
    <w:rsid w:val="00266DCF"/>
    <w:rsid w:val="0029591C"/>
    <w:rsid w:val="002A0069"/>
    <w:rsid w:val="002A3278"/>
    <w:rsid w:val="002B6769"/>
    <w:rsid w:val="002E43B8"/>
    <w:rsid w:val="003146E3"/>
    <w:rsid w:val="00354090"/>
    <w:rsid w:val="00354139"/>
    <w:rsid w:val="00354B58"/>
    <w:rsid w:val="003626A6"/>
    <w:rsid w:val="00384EE0"/>
    <w:rsid w:val="00390B27"/>
    <w:rsid w:val="003A2D36"/>
    <w:rsid w:val="003A3F2F"/>
    <w:rsid w:val="003B50B2"/>
    <w:rsid w:val="003B6A2C"/>
    <w:rsid w:val="003E37A0"/>
    <w:rsid w:val="004021D1"/>
    <w:rsid w:val="00414DDC"/>
    <w:rsid w:val="00430498"/>
    <w:rsid w:val="00431DBE"/>
    <w:rsid w:val="00440036"/>
    <w:rsid w:val="004603F2"/>
    <w:rsid w:val="0046398E"/>
    <w:rsid w:val="004A16A9"/>
    <w:rsid w:val="004C0881"/>
    <w:rsid w:val="004D3728"/>
    <w:rsid w:val="004F3EDC"/>
    <w:rsid w:val="004F4BB5"/>
    <w:rsid w:val="0050126B"/>
    <w:rsid w:val="00560C86"/>
    <w:rsid w:val="0057209C"/>
    <w:rsid w:val="005951AB"/>
    <w:rsid w:val="00595669"/>
    <w:rsid w:val="005D2046"/>
    <w:rsid w:val="005F012F"/>
    <w:rsid w:val="005F0D53"/>
    <w:rsid w:val="005F6454"/>
    <w:rsid w:val="00635DD1"/>
    <w:rsid w:val="006414C8"/>
    <w:rsid w:val="0066678B"/>
    <w:rsid w:val="00674FFB"/>
    <w:rsid w:val="00695F58"/>
    <w:rsid w:val="006C2C1F"/>
    <w:rsid w:val="006E76C7"/>
    <w:rsid w:val="006E788B"/>
    <w:rsid w:val="006F0DCE"/>
    <w:rsid w:val="0070238F"/>
    <w:rsid w:val="00715A9E"/>
    <w:rsid w:val="00716386"/>
    <w:rsid w:val="00751376"/>
    <w:rsid w:val="00762F2F"/>
    <w:rsid w:val="007662F7"/>
    <w:rsid w:val="00770F47"/>
    <w:rsid w:val="00773749"/>
    <w:rsid w:val="0078301E"/>
    <w:rsid w:val="00797789"/>
    <w:rsid w:val="007B143F"/>
    <w:rsid w:val="007B2627"/>
    <w:rsid w:val="007B6EA2"/>
    <w:rsid w:val="007C0FA7"/>
    <w:rsid w:val="007C1BDA"/>
    <w:rsid w:val="007C225A"/>
    <w:rsid w:val="007F13E5"/>
    <w:rsid w:val="00815881"/>
    <w:rsid w:val="00815AAE"/>
    <w:rsid w:val="00820270"/>
    <w:rsid w:val="00823FAB"/>
    <w:rsid w:val="00873750"/>
    <w:rsid w:val="00877BCA"/>
    <w:rsid w:val="00896DF1"/>
    <w:rsid w:val="008B36AD"/>
    <w:rsid w:val="008C031F"/>
    <w:rsid w:val="008C776B"/>
    <w:rsid w:val="008D1EF7"/>
    <w:rsid w:val="008D39BE"/>
    <w:rsid w:val="008D3EE0"/>
    <w:rsid w:val="00924A5C"/>
    <w:rsid w:val="00924D84"/>
    <w:rsid w:val="00931115"/>
    <w:rsid w:val="0093308A"/>
    <w:rsid w:val="00935873"/>
    <w:rsid w:val="009570FD"/>
    <w:rsid w:val="00974894"/>
    <w:rsid w:val="00991635"/>
    <w:rsid w:val="009B19E1"/>
    <w:rsid w:val="009D4392"/>
    <w:rsid w:val="009E0ED8"/>
    <w:rsid w:val="009F6E97"/>
    <w:rsid w:val="00A012C2"/>
    <w:rsid w:val="00A07232"/>
    <w:rsid w:val="00A135DF"/>
    <w:rsid w:val="00A13986"/>
    <w:rsid w:val="00A17E43"/>
    <w:rsid w:val="00A32A76"/>
    <w:rsid w:val="00A436BD"/>
    <w:rsid w:val="00A46A86"/>
    <w:rsid w:val="00A736AC"/>
    <w:rsid w:val="00A760E3"/>
    <w:rsid w:val="00A76EE3"/>
    <w:rsid w:val="00A918CA"/>
    <w:rsid w:val="00AA4509"/>
    <w:rsid w:val="00AC41CF"/>
    <w:rsid w:val="00AC4577"/>
    <w:rsid w:val="00AC50F9"/>
    <w:rsid w:val="00AF019E"/>
    <w:rsid w:val="00AF0501"/>
    <w:rsid w:val="00B24080"/>
    <w:rsid w:val="00B43EAE"/>
    <w:rsid w:val="00B5162B"/>
    <w:rsid w:val="00B54072"/>
    <w:rsid w:val="00B7389D"/>
    <w:rsid w:val="00B76F07"/>
    <w:rsid w:val="00B81B86"/>
    <w:rsid w:val="00B81D0F"/>
    <w:rsid w:val="00B9727A"/>
    <w:rsid w:val="00BF731E"/>
    <w:rsid w:val="00C0704D"/>
    <w:rsid w:val="00C10465"/>
    <w:rsid w:val="00C2642A"/>
    <w:rsid w:val="00C30032"/>
    <w:rsid w:val="00C31349"/>
    <w:rsid w:val="00C33ABE"/>
    <w:rsid w:val="00C755A1"/>
    <w:rsid w:val="00C84521"/>
    <w:rsid w:val="00CA0334"/>
    <w:rsid w:val="00CA6314"/>
    <w:rsid w:val="00D20035"/>
    <w:rsid w:val="00D303E4"/>
    <w:rsid w:val="00D4076D"/>
    <w:rsid w:val="00D51DA1"/>
    <w:rsid w:val="00D545D2"/>
    <w:rsid w:val="00D63A2C"/>
    <w:rsid w:val="00D63CC7"/>
    <w:rsid w:val="00D87ACE"/>
    <w:rsid w:val="00D91D35"/>
    <w:rsid w:val="00D94412"/>
    <w:rsid w:val="00DA5E8D"/>
    <w:rsid w:val="00DF4DA7"/>
    <w:rsid w:val="00E05F37"/>
    <w:rsid w:val="00E15104"/>
    <w:rsid w:val="00E15C1E"/>
    <w:rsid w:val="00E25A80"/>
    <w:rsid w:val="00E30AFB"/>
    <w:rsid w:val="00E36144"/>
    <w:rsid w:val="00E41DA3"/>
    <w:rsid w:val="00E62FAF"/>
    <w:rsid w:val="00E87A62"/>
    <w:rsid w:val="00EB0128"/>
    <w:rsid w:val="00EB0AFF"/>
    <w:rsid w:val="00EB5911"/>
    <w:rsid w:val="00EC2C4C"/>
    <w:rsid w:val="00ED06CF"/>
    <w:rsid w:val="00EE09F2"/>
    <w:rsid w:val="00F10345"/>
    <w:rsid w:val="00F20BDF"/>
    <w:rsid w:val="00F5063E"/>
    <w:rsid w:val="00F64A06"/>
    <w:rsid w:val="00F72C86"/>
    <w:rsid w:val="00F73F7F"/>
    <w:rsid w:val="00F91150"/>
    <w:rsid w:val="00F9416D"/>
    <w:rsid w:val="00FC3B36"/>
    <w:rsid w:val="00FF3589"/>
    <w:rsid w:val="00F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link w:val="SelitetekstiChar"/>
    <w:rsid w:val="009F6E97"/>
    <w:rPr>
      <w:rFonts w:ascii="Segoe UI" w:hAnsi="Segoe UI"/>
      <w:sz w:val="18"/>
      <w:szCs w:val="18"/>
      <w:lang/>
    </w:rPr>
  </w:style>
  <w:style w:type="character" w:customStyle="1" w:styleId="SelitetekstiChar">
    <w:name w:val="Seliteteksti Char"/>
    <w:link w:val="Seliteteksti"/>
    <w:rsid w:val="009F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EKK HALLITUS 2010</vt:lpstr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EKK HALLITUS 2010</dc:title>
  <dc:creator>Pokko Lemminkäinen</dc:creator>
  <cp:lastModifiedBy>Acer</cp:lastModifiedBy>
  <cp:revision>2</cp:revision>
  <cp:lastPrinted>2017-11-29T09:02:00Z</cp:lastPrinted>
  <dcterms:created xsi:type="dcterms:W3CDTF">2017-12-01T12:16:00Z</dcterms:created>
  <dcterms:modified xsi:type="dcterms:W3CDTF">2017-12-01T12:16:00Z</dcterms:modified>
</cp:coreProperties>
</file>